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BF23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91485E">
        <w:rPr>
          <w:sz w:val="24"/>
          <w:lang w:val="ru-RU"/>
        </w:rPr>
        <w:t>.11.201</w:t>
      </w:r>
      <w:r>
        <w:rPr>
          <w:sz w:val="24"/>
          <w:lang w:val="ru-RU"/>
        </w:rPr>
        <w:t>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</w:t>
      </w:r>
      <w:r w:rsidR="00BF239D">
        <w:rPr>
          <w:sz w:val="24"/>
          <w:lang w:val="ru-RU"/>
        </w:rPr>
        <w:t>9</w:t>
      </w:r>
      <w:r w:rsidR="0091485E">
        <w:rPr>
          <w:sz w:val="24"/>
          <w:lang w:val="ru-RU"/>
        </w:rPr>
        <w:t>.11</w:t>
      </w:r>
      <w:r w:rsidR="00751A99">
        <w:rPr>
          <w:sz w:val="24"/>
          <w:lang w:val="ru-RU"/>
        </w:rPr>
        <w:t>.201</w:t>
      </w:r>
      <w:r w:rsidR="00BF239D">
        <w:rPr>
          <w:sz w:val="24"/>
          <w:lang w:val="ru-RU"/>
        </w:rPr>
        <w:t>9</w:t>
      </w:r>
      <w:r w:rsidRPr="003D503E">
        <w:rPr>
          <w:sz w:val="24"/>
        </w:rPr>
        <w:t xml:space="preserve"> г. в 1</w:t>
      </w:r>
      <w:r w:rsidR="00BF239D">
        <w:rPr>
          <w:sz w:val="24"/>
          <w:lang w:val="ru-RU"/>
        </w:rPr>
        <w:t>1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BF239D" w:rsidRPr="00BF239D">
        <w:rPr>
          <w:color w:val="auto"/>
          <w:sz w:val="24"/>
          <w:szCs w:val="24"/>
          <w:lang w:val="ru-RU"/>
        </w:rPr>
        <w:t>от 29.10.2019 г. №3006 «О проведении аукциона на право заключения договора на размещение нестационарных торговых объектов».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Члены комиссии: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BF239D" w:rsidP="00BF239D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BF239D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0B236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0B236D" w:rsidRPr="000B236D" w:rsidRDefault="000B236D" w:rsidP="000B236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4835"/>
      <w:r w:rsidRPr="000B236D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15.12.2019 г. по 31.12.2019 г.)</w:t>
      </w:r>
      <w:bookmarkEnd w:id="0"/>
      <w:r w:rsidRPr="000B236D">
        <w:rPr>
          <w:rFonts w:ascii="Times New Roman" w:eastAsia="Times New Roman" w:hAnsi="Times New Roman" w:cs="Times New Roman"/>
          <w:color w:val="auto"/>
          <w:lang w:val="ru-RU"/>
        </w:rPr>
        <w:t xml:space="preserve">, площадью 20 </w:t>
      </w:r>
      <w:proofErr w:type="spellStart"/>
      <w:r w:rsidRPr="000B236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B236D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0B236D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B236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0B236D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0B236D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«Магнит» (место №2),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0B236D" w:rsidRPr="000B236D" w:rsidTr="00744086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236D" w:rsidRPr="000B236D" w:rsidRDefault="000B236D" w:rsidP="000B23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236D" w:rsidRPr="000B236D" w:rsidRDefault="000B236D" w:rsidP="000B23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236D" w:rsidRPr="000B236D" w:rsidRDefault="000B236D" w:rsidP="000B23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236D" w:rsidRPr="000B236D" w:rsidRDefault="000B236D" w:rsidP="000B23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236D" w:rsidRPr="000B236D" w:rsidRDefault="000B236D" w:rsidP="000B23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236D" w:rsidRPr="000B236D" w:rsidRDefault="000B236D" w:rsidP="000B23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0B236D" w:rsidRPr="000B236D" w:rsidTr="00744086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36D" w:rsidRPr="000B236D" w:rsidRDefault="000B236D" w:rsidP="000B236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36D" w:rsidRPr="000B236D" w:rsidRDefault="000B236D" w:rsidP="000B236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36D" w:rsidRPr="000B236D" w:rsidRDefault="000B236D" w:rsidP="000B236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36D" w:rsidRPr="000B236D" w:rsidRDefault="000B236D" w:rsidP="000B236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236D" w:rsidRPr="000B236D" w:rsidRDefault="000B236D" w:rsidP="000B23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236D" w:rsidRPr="000B236D" w:rsidRDefault="000B236D" w:rsidP="000B23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236D" w:rsidRPr="000B236D" w:rsidRDefault="000B236D" w:rsidP="000B23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B236D" w:rsidRPr="000B236D" w:rsidRDefault="000B236D" w:rsidP="000B23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0B236D" w:rsidRPr="000B236D" w:rsidTr="00744086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0B236D" w:rsidRPr="000B236D" w:rsidTr="00744086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5571.98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18483.80</w:t>
                  </w:r>
                </w:p>
              </w:tc>
            </w:tr>
            <w:tr w:rsidR="000B236D" w:rsidRPr="000B236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B236D" w:rsidRPr="000B236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5570.63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18487.57</w:t>
                  </w:r>
                </w:p>
              </w:tc>
            </w:tr>
            <w:tr w:rsidR="000B236D" w:rsidRPr="000B236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B236D" w:rsidRPr="000B236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5565.92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18485.89</w:t>
                  </w:r>
                </w:p>
              </w:tc>
            </w:tr>
            <w:tr w:rsidR="000B236D" w:rsidRPr="000B236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B236D" w:rsidRPr="000B236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5567.27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18482.12</w:t>
                  </w:r>
                </w:p>
              </w:tc>
            </w:tr>
            <w:tr w:rsidR="000B236D" w:rsidRPr="000B236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0B236D" w:rsidRPr="000B236D" w:rsidTr="00744086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5571.98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0B236D" w:rsidRPr="000B236D" w:rsidRDefault="000B236D" w:rsidP="000B236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0B236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18483.80</w:t>
                  </w:r>
                </w:p>
              </w:tc>
            </w:tr>
          </w:tbl>
          <w:p w:rsidR="000B236D" w:rsidRPr="000B236D" w:rsidRDefault="000B236D" w:rsidP="000B236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0B236D" w:rsidRPr="000B236D" w:rsidRDefault="000B236D" w:rsidP="000B236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B236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0B236D" w:rsidRPr="000B236D" w:rsidRDefault="000B236D" w:rsidP="000B236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B236D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BF239D" w:rsidRPr="00BF239D" w:rsidRDefault="000B236D" w:rsidP="000B236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B236D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BF239D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0B23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B23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BF239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BF239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BF239D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12</w:t>
            </w:r>
            <w:r w:rsidR="000B23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Смирнова Наталья Владимировна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25.11.2019 г. 13 час. 3</w:t>
            </w:r>
            <w:r w:rsidR="000B23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Pr="00BF239D" w:rsidRDefault="00BF239D" w:rsidP="00BF239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 руб., дата</w:t>
            </w:r>
          </w:p>
          <w:p w:rsidR="00BF239D" w:rsidRDefault="00BF239D" w:rsidP="00BF239D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0B236D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236D" w:rsidRDefault="000B236D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236D" w:rsidRDefault="000B236D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Арсен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Завени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236D" w:rsidRDefault="000B236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25.11.2019 г. 14 час. 40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236D" w:rsidRPr="000B236D" w:rsidRDefault="000B236D" w:rsidP="000B236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 руб., дата</w:t>
            </w:r>
          </w:p>
          <w:p w:rsidR="000B236D" w:rsidRPr="00BF239D" w:rsidRDefault="000B236D" w:rsidP="000B236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B23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поступления 2</w:t>
            </w:r>
            <w:r w:rsid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0B236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.11.2019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BF239D"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 г. 09 час. 0</w:t>
            </w:r>
            <w:r w:rsid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BF239D"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BF239D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Смирнова Наталья Владимировна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Pr="003D503E" w:rsidRDefault="00BF239D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BF239D">
              <w:rPr>
                <w:rFonts w:ascii="Times New Roman" w:eastAsia="Times New Roman" w:hAnsi="Times New Roman" w:cs="Times New Roman"/>
                <w:color w:val="auto"/>
              </w:rPr>
              <w:t>, 25.11.2019 г. 13 час. 3</w:t>
            </w:r>
            <w:r w:rsid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BF239D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  <w:tr w:rsidR="00A8112C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12C" w:rsidRDefault="00A8112C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12C" w:rsidRPr="00BF239D" w:rsidRDefault="00A8112C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</w:t>
            </w:r>
            <w:proofErr w:type="spellEnd"/>
            <w:r w:rsidRP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Арсен </w:t>
            </w:r>
            <w:proofErr w:type="spellStart"/>
            <w:r w:rsidRPr="00A8112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Завени</w:t>
            </w:r>
            <w:proofErr w:type="spellEnd"/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112C" w:rsidRPr="00BF239D" w:rsidRDefault="00A8112C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8112C">
              <w:rPr>
                <w:rFonts w:ascii="Times New Roman" w:eastAsia="Times New Roman" w:hAnsi="Times New Roman" w:cs="Times New Roman"/>
                <w:color w:val="auto"/>
              </w:rPr>
              <w:t>Заявка №12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A8112C">
              <w:rPr>
                <w:rFonts w:ascii="Times New Roman" w:eastAsia="Times New Roman" w:hAnsi="Times New Roman" w:cs="Times New Roman"/>
                <w:color w:val="auto"/>
              </w:rPr>
              <w:t>,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A8112C">
              <w:rPr>
                <w:rFonts w:ascii="Times New Roman" w:eastAsia="Times New Roman" w:hAnsi="Times New Roman" w:cs="Times New Roman"/>
                <w:color w:val="auto"/>
              </w:rPr>
              <w:t>.11.2019 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A8112C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Pr="00A8112C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A8112C" w:rsidRPr="0046150D" w:rsidRDefault="00A8112C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  <w:bookmarkStart w:id="1" w:name="_GoBack"/>
      <w:bookmarkEnd w:id="1"/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F239D">
              <w:rPr>
                <w:lang w:val="ru-RU"/>
              </w:rPr>
              <w:t>Иванова Г.Н.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4B49B2" w:rsidP="00A8112C">
      <w:pPr>
        <w:pStyle w:val="2"/>
        <w:shd w:val="clear" w:color="auto" w:fill="auto"/>
        <w:spacing w:line="324" w:lineRule="exact"/>
        <w:rPr>
          <w:sz w:val="28"/>
          <w:lang w:val="ru-RU"/>
        </w:rPr>
      </w:pPr>
      <w:r w:rsidRPr="00E42CB7">
        <w:rPr>
          <w:lang w:val="ru-RU"/>
        </w:rPr>
        <w:lastRenderedPageBreak/>
        <w:t xml:space="preserve">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22E0" w:rsidRDefault="00DB22E0">
      <w:r>
        <w:separator/>
      </w:r>
    </w:p>
  </w:endnote>
  <w:endnote w:type="continuationSeparator" w:id="0">
    <w:p w:rsidR="00DB22E0" w:rsidRDefault="00DB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22E0" w:rsidRDefault="00DB22E0"/>
  </w:footnote>
  <w:footnote w:type="continuationSeparator" w:id="0">
    <w:p w:rsidR="00DB22E0" w:rsidRDefault="00DB22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0B236D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B0B9C"/>
    <w:rsid w:val="009D4C50"/>
    <w:rsid w:val="00A000BA"/>
    <w:rsid w:val="00A03B89"/>
    <w:rsid w:val="00A635D0"/>
    <w:rsid w:val="00A6389A"/>
    <w:rsid w:val="00A66F6A"/>
    <w:rsid w:val="00A71C56"/>
    <w:rsid w:val="00A8112C"/>
    <w:rsid w:val="00AA2C3D"/>
    <w:rsid w:val="00B962C4"/>
    <w:rsid w:val="00BC2483"/>
    <w:rsid w:val="00BC44F8"/>
    <w:rsid w:val="00BC6252"/>
    <w:rsid w:val="00BF239D"/>
    <w:rsid w:val="00C11AD1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DB22E0"/>
    <w:rsid w:val="00E42CB7"/>
    <w:rsid w:val="00E7084A"/>
    <w:rsid w:val="00E95074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2618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2019-11-28T04:56:00Z</cp:lastPrinted>
  <dcterms:created xsi:type="dcterms:W3CDTF">2019-11-28T05:01:00Z</dcterms:created>
  <dcterms:modified xsi:type="dcterms:W3CDTF">2019-11-28T05:01:00Z</dcterms:modified>
</cp:coreProperties>
</file>